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w w:val="90"/>
          <w:kern w:val="1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pacing w:val="0"/>
          <w:w w:val="90"/>
          <w:kern w:val="10"/>
          <w:sz w:val="36"/>
          <w:szCs w:val="36"/>
          <w:lang w:eastAsia="zh-CN"/>
        </w:rPr>
        <w:t>永平县林业和草原局公益性岗位报名</w:t>
      </w:r>
      <w:r>
        <w:rPr>
          <w:rFonts w:hint="eastAsia" w:ascii="黑体" w:hAnsi="黑体" w:eastAsia="黑体" w:cs="黑体"/>
          <w:b/>
          <w:bCs/>
          <w:spacing w:val="0"/>
          <w:w w:val="90"/>
          <w:kern w:val="10"/>
          <w:sz w:val="36"/>
          <w:szCs w:val="36"/>
        </w:rPr>
        <w:t>表</w:t>
      </w:r>
    </w:p>
    <w:bookmarkEnd w:id="0"/>
    <w:tbl>
      <w:tblPr>
        <w:tblStyle w:val="8"/>
        <w:tblW w:w="95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099"/>
        <w:gridCol w:w="1325"/>
        <w:gridCol w:w="1303"/>
        <w:gridCol w:w="1368"/>
        <w:gridCol w:w="1311"/>
        <w:gridCol w:w="19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94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94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13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94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3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843" w:firstLineChars="400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94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33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6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33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  <w:sz w:val="26"/>
                <w:szCs w:val="26"/>
                <w:lang w:eastAsia="zh-CN"/>
              </w:rPr>
              <w:t>通讯地址</w:t>
            </w:r>
          </w:p>
        </w:tc>
        <w:tc>
          <w:tcPr>
            <w:tcW w:w="26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724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5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348" w:type="dxa"/>
            <w:gridSpan w:val="6"/>
            <w:noWrap w:val="0"/>
            <w:vAlign w:val="top"/>
          </w:tcPr>
          <w:p>
            <w:pPr>
              <w:spacing w:line="320" w:lineRule="exact"/>
              <w:ind w:firstLine="422" w:firstLineChars="200"/>
              <w:jc w:val="left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8348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资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格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348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0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填表人：        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922AB"/>
    <w:rsid w:val="012253E6"/>
    <w:rsid w:val="02853BC4"/>
    <w:rsid w:val="02E514DD"/>
    <w:rsid w:val="04055709"/>
    <w:rsid w:val="0534329F"/>
    <w:rsid w:val="05911725"/>
    <w:rsid w:val="06361BEB"/>
    <w:rsid w:val="07E854E2"/>
    <w:rsid w:val="09D457B0"/>
    <w:rsid w:val="0CE8404B"/>
    <w:rsid w:val="0D6817B2"/>
    <w:rsid w:val="0EE00ED9"/>
    <w:rsid w:val="0FA82E22"/>
    <w:rsid w:val="104501DE"/>
    <w:rsid w:val="1100004F"/>
    <w:rsid w:val="125B56B9"/>
    <w:rsid w:val="14161552"/>
    <w:rsid w:val="1438250B"/>
    <w:rsid w:val="15B170A6"/>
    <w:rsid w:val="15B66FB1"/>
    <w:rsid w:val="161A3113"/>
    <w:rsid w:val="16A71C54"/>
    <w:rsid w:val="16A96E03"/>
    <w:rsid w:val="18050807"/>
    <w:rsid w:val="18592040"/>
    <w:rsid w:val="193D28F8"/>
    <w:rsid w:val="19C61683"/>
    <w:rsid w:val="1CAC5695"/>
    <w:rsid w:val="1CBF6038"/>
    <w:rsid w:val="1D662BF7"/>
    <w:rsid w:val="1E656432"/>
    <w:rsid w:val="1E9D1CA4"/>
    <w:rsid w:val="1F862DF5"/>
    <w:rsid w:val="1FAB0C26"/>
    <w:rsid w:val="203048FB"/>
    <w:rsid w:val="213C1C71"/>
    <w:rsid w:val="23786C9A"/>
    <w:rsid w:val="243D6475"/>
    <w:rsid w:val="257D394C"/>
    <w:rsid w:val="26123323"/>
    <w:rsid w:val="26181225"/>
    <w:rsid w:val="272226E4"/>
    <w:rsid w:val="29167BE3"/>
    <w:rsid w:val="297E10AA"/>
    <w:rsid w:val="29E71326"/>
    <w:rsid w:val="2A9C65D0"/>
    <w:rsid w:val="2ABA679F"/>
    <w:rsid w:val="2D4672C4"/>
    <w:rsid w:val="2D5519C2"/>
    <w:rsid w:val="2EA20627"/>
    <w:rsid w:val="2F90138C"/>
    <w:rsid w:val="2FAB4AFE"/>
    <w:rsid w:val="2FB16C4F"/>
    <w:rsid w:val="2FC33D7F"/>
    <w:rsid w:val="2FFE58A1"/>
    <w:rsid w:val="31F8257C"/>
    <w:rsid w:val="329C56E9"/>
    <w:rsid w:val="36526F49"/>
    <w:rsid w:val="370E1DB6"/>
    <w:rsid w:val="37195A57"/>
    <w:rsid w:val="37AF17F3"/>
    <w:rsid w:val="38827303"/>
    <w:rsid w:val="3ABA45B0"/>
    <w:rsid w:val="3AC57ABD"/>
    <w:rsid w:val="3C076C17"/>
    <w:rsid w:val="3C31758D"/>
    <w:rsid w:val="3C7A0DFD"/>
    <w:rsid w:val="3D9D1848"/>
    <w:rsid w:val="3E9C4123"/>
    <w:rsid w:val="3EF37C73"/>
    <w:rsid w:val="3F6E5147"/>
    <w:rsid w:val="3FAB52CE"/>
    <w:rsid w:val="3FF42126"/>
    <w:rsid w:val="40B50519"/>
    <w:rsid w:val="415537FF"/>
    <w:rsid w:val="41926C4B"/>
    <w:rsid w:val="419D1BD4"/>
    <w:rsid w:val="42B67EA5"/>
    <w:rsid w:val="432377B0"/>
    <w:rsid w:val="432C4EFE"/>
    <w:rsid w:val="43616184"/>
    <w:rsid w:val="43FD7615"/>
    <w:rsid w:val="459F7E4A"/>
    <w:rsid w:val="463A42B1"/>
    <w:rsid w:val="47D1780F"/>
    <w:rsid w:val="499E737C"/>
    <w:rsid w:val="49A75AB1"/>
    <w:rsid w:val="4A632EF8"/>
    <w:rsid w:val="4A9A7CB8"/>
    <w:rsid w:val="4AD0724A"/>
    <w:rsid w:val="4B714A8B"/>
    <w:rsid w:val="4BD645EA"/>
    <w:rsid w:val="4D957DE0"/>
    <w:rsid w:val="4EF1513F"/>
    <w:rsid w:val="501F677C"/>
    <w:rsid w:val="50686367"/>
    <w:rsid w:val="515B4671"/>
    <w:rsid w:val="52FF1C97"/>
    <w:rsid w:val="53D06EEF"/>
    <w:rsid w:val="55AB1A07"/>
    <w:rsid w:val="55D50AA1"/>
    <w:rsid w:val="561C185D"/>
    <w:rsid w:val="56B712FE"/>
    <w:rsid w:val="57DA4231"/>
    <w:rsid w:val="594C0E52"/>
    <w:rsid w:val="59A86C1E"/>
    <w:rsid w:val="5AC15DD9"/>
    <w:rsid w:val="5AC74D9B"/>
    <w:rsid w:val="5B1B04BF"/>
    <w:rsid w:val="5BA60BF3"/>
    <w:rsid w:val="5DE05AC4"/>
    <w:rsid w:val="5EE269FB"/>
    <w:rsid w:val="5FAD16F0"/>
    <w:rsid w:val="5FB90C3F"/>
    <w:rsid w:val="60174B8C"/>
    <w:rsid w:val="61237FD2"/>
    <w:rsid w:val="618A1E7E"/>
    <w:rsid w:val="61E95B80"/>
    <w:rsid w:val="61F73DDE"/>
    <w:rsid w:val="62D1072A"/>
    <w:rsid w:val="62E1487C"/>
    <w:rsid w:val="65B766A9"/>
    <w:rsid w:val="679D5C42"/>
    <w:rsid w:val="679E0BAA"/>
    <w:rsid w:val="67C571F1"/>
    <w:rsid w:val="690645C4"/>
    <w:rsid w:val="69837CC1"/>
    <w:rsid w:val="6A2102B2"/>
    <w:rsid w:val="6AB43C43"/>
    <w:rsid w:val="6ACA5021"/>
    <w:rsid w:val="6B397F2A"/>
    <w:rsid w:val="6C896D44"/>
    <w:rsid w:val="6CDF3194"/>
    <w:rsid w:val="6DD47A11"/>
    <w:rsid w:val="71264E23"/>
    <w:rsid w:val="716259F4"/>
    <w:rsid w:val="728E4B1B"/>
    <w:rsid w:val="73254A24"/>
    <w:rsid w:val="745B08CB"/>
    <w:rsid w:val="74DD424E"/>
    <w:rsid w:val="761B3869"/>
    <w:rsid w:val="773B50B6"/>
    <w:rsid w:val="780873BC"/>
    <w:rsid w:val="7A2645AE"/>
    <w:rsid w:val="7A5A3324"/>
    <w:rsid w:val="7C5C006A"/>
    <w:rsid w:val="7C68523A"/>
    <w:rsid w:val="7DF6218E"/>
    <w:rsid w:val="7F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3"/>
    <w:qFormat/>
    <w:uiPriority w:val="0"/>
    <w:pPr>
      <w:ind w:firstLine="420" w:firstLineChars="200"/>
    </w:pPr>
  </w:style>
  <w:style w:type="paragraph" w:customStyle="1" w:styleId="3">
    <w:name w:val="正文 New New New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Normal Indent1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2021-11-18T06:11:00Z</dcterms:created>
  <dc:creator>Administrator</dc:creator>
  <cp:lastModifiedBy>张敏华</cp:lastModifiedBy>
  <cp:lastPrinted>2023-03-06T07:31:00Z</cp:lastPrinted>
  <dcterms:modified xsi:type="dcterms:W3CDTF">2023-05-26T08:41:39Z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FC3C365CE18444878025E39AF746D6D5</vt:lpwstr>
  </property>
</Properties>
</file>